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553879E9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E73267">
        <w:rPr>
          <w:rFonts w:ascii="Sylfaen" w:eastAsia="Calibri" w:hAnsi="Sylfaen" w:cs="Times New Roman"/>
          <w:b/>
          <w:i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CC3D27">
        <w:rPr>
          <w:rFonts w:ascii="Sylfaen" w:eastAsia="Calibri" w:hAnsi="Sylfaen" w:cs="Times New Roman"/>
          <w:b/>
          <w:sz w:val="24"/>
          <w:szCs w:val="24"/>
          <w:lang w:val="ka-GE"/>
        </w:rPr>
        <w:t>6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04961C86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პირველ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CC3D27">
        <w:rPr>
          <w:rFonts w:ascii="Sylfaen" w:hAnsi="Sylfaen"/>
          <w:lang w:val="ka-GE"/>
        </w:rPr>
        <w:t>6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E73267">
        <w:rPr>
          <w:rFonts w:ascii="Sylfaen" w:hAnsi="Sylfaen" w:cs="Sylfaen"/>
          <w:lang w:val="ka-GE"/>
        </w:rPr>
        <w:t>იანვრიდან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E73267">
        <w:rPr>
          <w:rFonts w:ascii="Sylfaen" w:hAnsi="Sylfaen" w:cs="Sylfaen"/>
          <w:lang w:val="ka-GE"/>
        </w:rPr>
        <w:t>1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მარტის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r w:rsidR="0048541A">
        <w:rPr>
          <w:rFonts w:ascii="Sylfaen" w:hAnsi="Sylfaen" w:cs="Sylfaen"/>
        </w:rPr>
        <w:t xml:space="preserve">შემოვიდა </w:t>
      </w:r>
      <w:r w:rsidR="00CC3D27">
        <w:rPr>
          <w:rFonts w:ascii="Sylfaen" w:hAnsi="Sylfaen" w:cs="Sylfaen"/>
        </w:rPr>
        <w:t>ერთი</w:t>
      </w:r>
      <w:r w:rsidR="0048541A">
        <w:rPr>
          <w:rFonts w:ascii="Sylfaen" w:hAnsi="Sylfaen" w:cs="Sylfaen"/>
        </w:rPr>
        <w:t xml:space="preserve"> განაცხადი.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8541A"/>
    <w:rsid w:val="004E25D3"/>
    <w:rsid w:val="005444BA"/>
    <w:rsid w:val="00552F76"/>
    <w:rsid w:val="006912BF"/>
    <w:rsid w:val="006B2E9E"/>
    <w:rsid w:val="006D331B"/>
    <w:rsid w:val="0079676C"/>
    <w:rsid w:val="0090579D"/>
    <w:rsid w:val="009826D8"/>
    <w:rsid w:val="00B844C7"/>
    <w:rsid w:val="00BD070C"/>
    <w:rsid w:val="00CC3D27"/>
    <w:rsid w:val="00CD15F3"/>
    <w:rsid w:val="00D83F20"/>
    <w:rsid w:val="00D96AC3"/>
    <w:rsid w:val="00DF1EED"/>
    <w:rsid w:val="00E6631C"/>
    <w:rsid w:val="00E73267"/>
    <w:rsid w:val="00FB036F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33</cp:revision>
  <dcterms:created xsi:type="dcterms:W3CDTF">2022-12-13T06:36:00Z</dcterms:created>
  <dcterms:modified xsi:type="dcterms:W3CDTF">2026-07-03T10:40:00Z</dcterms:modified>
</cp:coreProperties>
</file>